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附表   </w:t>
      </w:r>
    </w:p>
    <w:tbl>
      <w:tblPr>
        <w:tblStyle w:val="4"/>
        <w:tblW w:w="8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446"/>
        <w:gridCol w:w="2169"/>
        <w:gridCol w:w="1757"/>
        <w:gridCol w:w="25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83" w:hRule="atLeast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信阳市2024年度会计初级资格证书邮寄领取申请表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52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考生联系电话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0"/>
        <w:jc w:val="left"/>
        <w:textAlignment w:val="auto"/>
        <w:rPr>
          <w:rFonts w:hint="default" w:eastAsia="宋体"/>
          <w:color w:val="auto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YTUwNzVlN2IxNTdiZmFhYTE1MDc4OTUyMTgwOGQifQ=="/>
  </w:docVars>
  <w:rsids>
    <w:rsidRoot w:val="6D7D1149"/>
    <w:rsid w:val="0F8B3D78"/>
    <w:rsid w:val="210B73A9"/>
    <w:rsid w:val="2A452D94"/>
    <w:rsid w:val="363B3FA4"/>
    <w:rsid w:val="3ED7AE94"/>
    <w:rsid w:val="477A5EE7"/>
    <w:rsid w:val="5B9FFF93"/>
    <w:rsid w:val="69CA5F47"/>
    <w:rsid w:val="6D7D1149"/>
    <w:rsid w:val="6EFFF9EA"/>
    <w:rsid w:val="72186E51"/>
    <w:rsid w:val="751D540C"/>
    <w:rsid w:val="756DF5D2"/>
    <w:rsid w:val="76054990"/>
    <w:rsid w:val="7A7F20BB"/>
    <w:rsid w:val="7B803CF3"/>
    <w:rsid w:val="7DFB544B"/>
    <w:rsid w:val="7F8160B8"/>
    <w:rsid w:val="7FEB3D57"/>
    <w:rsid w:val="B63E9390"/>
    <w:rsid w:val="D77F19B2"/>
    <w:rsid w:val="EB9DFE35"/>
    <w:rsid w:val="EFC6D87B"/>
    <w:rsid w:val="F96BF9E1"/>
    <w:rsid w:val="FBFE4F5C"/>
    <w:rsid w:val="FDFFDA4C"/>
    <w:rsid w:val="FEFFE339"/>
    <w:rsid w:val="FFFB87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716</Words>
  <Characters>792</Characters>
  <Lines>0</Lines>
  <Paragraphs>0</Paragraphs>
  <TotalTime>17</TotalTime>
  <ScaleCrop>false</ScaleCrop>
  <LinksUpToDate>false</LinksUpToDate>
  <CharactersWithSpaces>1075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2024-01-14T18:19:00Z</dcterms:created>
  <dc:creator>kylin</dc:creator>
  <cp:lastModifiedBy>Entertainment</cp:lastModifiedBy>
  <cp:lastPrinted>2024-10-09T10:23:40Z</cp:lastPrinted>
  <dcterms:modified xsi:type="dcterms:W3CDTF">2024-10-10T08:30:58Z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51C852CDB46A4459A35B35B80F7F71F8_12</vt:lpwstr>
  </property>
</Properties>
</file>